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2E22C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47234E" w:rsidRDefault="002E22CC" w:rsidP="002E22CC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7234E">
              <w:rPr>
                <w:bCs/>
                <w:color w:val="212529"/>
                <w:sz w:val="24"/>
                <w:szCs w:val="24"/>
                <w:shd w:val="clear" w:color="auto" w:fill="FFFFFF"/>
              </w:rPr>
              <w:t>ФУРОСЕМИД</w:t>
            </w:r>
          </w:p>
          <w:p w:rsidR="002E22CC" w:rsidRPr="0047234E" w:rsidRDefault="002E22CC" w:rsidP="002E22CC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47234E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47234E">
              <w:rPr>
                <w:color w:val="212529"/>
                <w:sz w:val="24"/>
                <w:szCs w:val="24"/>
                <w:shd w:val="clear" w:color="auto" w:fill="FFFFFF"/>
              </w:rPr>
              <w:t>21.20.10.143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47234E" w:rsidRDefault="002E22CC" w:rsidP="002E22CC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47234E">
              <w:t>Таблетки, 40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2CC" w:rsidRPr="0004080F" w:rsidRDefault="002E22CC" w:rsidP="002E22CC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04080F">
              <w:rPr>
                <w:sz w:val="24"/>
                <w:szCs w:val="24"/>
              </w:rPr>
              <w:t>Не</w:t>
            </w:r>
            <w:r w:rsidRPr="0004080F">
              <w:rPr>
                <w:spacing w:val="-15"/>
                <w:sz w:val="24"/>
                <w:szCs w:val="24"/>
              </w:rPr>
              <w:t xml:space="preserve"> </w:t>
            </w:r>
            <w:r w:rsidRPr="0004080F">
              <w:rPr>
                <w:sz w:val="24"/>
                <w:szCs w:val="24"/>
              </w:rPr>
              <w:t>менее</w:t>
            </w:r>
            <w:r w:rsidRPr="0004080F">
              <w:rPr>
                <w:spacing w:val="-15"/>
                <w:sz w:val="24"/>
                <w:szCs w:val="24"/>
              </w:rPr>
              <w:t xml:space="preserve"> </w:t>
            </w:r>
            <w:r w:rsidRPr="0004080F">
              <w:rPr>
                <w:sz w:val="24"/>
                <w:szCs w:val="24"/>
              </w:rPr>
              <w:t xml:space="preserve">14 месяцев на </w:t>
            </w:r>
            <w:r w:rsidRPr="0004080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2E7283" w:rsidRDefault="002E22CC" w:rsidP="002E22CC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2E7283" w:rsidRDefault="002E22CC" w:rsidP="002E22CC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2CC" w:rsidRPr="002E22CC" w:rsidRDefault="002E22CC" w:rsidP="002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1.40</w:t>
            </w:r>
          </w:p>
        </w:tc>
      </w:tr>
      <w:tr w:rsidR="002E22CC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6A5A1B" w:rsidRDefault="002E22CC" w:rsidP="002E22CC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6A5A1B">
              <w:rPr>
                <w:bCs/>
                <w:color w:val="212529"/>
                <w:sz w:val="24"/>
                <w:szCs w:val="24"/>
                <w:shd w:val="clear" w:color="auto" w:fill="FFFFFF"/>
              </w:rPr>
              <w:t>ЭТАМЗИЛАТ</w:t>
            </w:r>
          </w:p>
          <w:p w:rsidR="002E22CC" w:rsidRPr="006A5A1B" w:rsidRDefault="002E22CC" w:rsidP="002E22CC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6A5A1B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6A5A1B">
              <w:rPr>
                <w:color w:val="212529"/>
                <w:sz w:val="24"/>
                <w:szCs w:val="24"/>
                <w:shd w:val="clear" w:color="auto" w:fill="FFFFFF"/>
              </w:rPr>
              <w:t>21.20.10.132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6A5A1B" w:rsidRDefault="002E22CC" w:rsidP="002E22CC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6A5A1B">
              <w:t xml:space="preserve">Таблетки, </w:t>
            </w:r>
            <w:r w:rsidRPr="006A5A1B">
              <w:rPr>
                <w:color w:val="212529"/>
              </w:rPr>
              <w:t>250 мг или</w:t>
            </w:r>
            <w:r w:rsidRPr="006A5A1B">
              <w:rPr>
                <w:bCs/>
                <w:color w:val="212529"/>
                <w:bdr w:val="none" w:sz="0" w:space="0" w:color="auto" w:frame="1"/>
              </w:rPr>
              <w:t> </w:t>
            </w:r>
            <w:r w:rsidRPr="006A5A1B">
              <w:rPr>
                <w:color w:val="212529"/>
                <w:bdr w:val="none" w:sz="0" w:space="0" w:color="auto" w:frame="1"/>
              </w:rPr>
              <w:t>0.25 г</w:t>
            </w:r>
          </w:p>
          <w:p w:rsidR="002E22CC" w:rsidRPr="006A5A1B" w:rsidRDefault="002E22CC" w:rsidP="002E22CC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2CC" w:rsidRPr="00C4758C" w:rsidRDefault="002E22CC" w:rsidP="002E22CC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C4758C">
              <w:rPr>
                <w:sz w:val="24"/>
                <w:szCs w:val="24"/>
              </w:rPr>
              <w:t>Не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>менее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 xml:space="preserve">14 месяцев на </w:t>
            </w:r>
            <w:r w:rsidRPr="00C4758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2B1366" w:rsidRDefault="00CB5A14" w:rsidP="002E22CC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E22CC">
              <w:rPr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CC" w:rsidRPr="002B1366" w:rsidRDefault="00E908E5" w:rsidP="002E22CC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2CC" w:rsidRPr="002E22CC" w:rsidRDefault="002E22CC" w:rsidP="002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12.20</w:t>
            </w:r>
          </w:p>
        </w:tc>
      </w:tr>
      <w:tr w:rsidR="00C06C9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C9E" w:rsidRPr="00EE5299" w:rsidRDefault="00C06C9E" w:rsidP="00C06C9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EE5299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РИСПЕРИДОН</w:t>
            </w:r>
          </w:p>
          <w:p w:rsidR="00C06C9E" w:rsidRPr="00EE5299" w:rsidRDefault="00C06C9E" w:rsidP="00C06C9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E5299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EE5299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C9E" w:rsidRPr="00EE5299" w:rsidRDefault="00C06C9E" w:rsidP="00C06C9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E529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C06C9E" w:rsidRPr="00EE5299" w:rsidRDefault="00C06C9E" w:rsidP="00C06C9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EE529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(или Таблетки покрытые пленочной оболочкой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) 1</w:t>
            </w:r>
            <w:r w:rsidRPr="00EE529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C9E" w:rsidRPr="00EE5299" w:rsidRDefault="00C06C9E" w:rsidP="00C06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 месяцев на 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C9E" w:rsidRPr="00EE5299" w:rsidRDefault="00C06C9E" w:rsidP="00C06C9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C9E" w:rsidRPr="00EE5299" w:rsidRDefault="00C06C9E" w:rsidP="00E908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  <w:bookmarkStart w:id="0" w:name="_GoBack"/>
            <w:bookmarkEnd w:id="0"/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C9E" w:rsidRPr="00C06C9E" w:rsidRDefault="00C06C9E" w:rsidP="00C0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</w:tr>
      <w:tr w:rsidR="004A6A3B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2E7283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2E7283">
              <w:rPr>
                <w:bCs/>
                <w:color w:val="212529"/>
                <w:sz w:val="24"/>
                <w:szCs w:val="24"/>
                <w:shd w:val="clear" w:color="auto" w:fill="FFFFFF"/>
              </w:rPr>
              <w:t>РЕПАГЛИНИД</w:t>
            </w:r>
          </w:p>
          <w:p w:rsidR="004A6A3B" w:rsidRPr="002E7283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E7283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21.20.10.119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2E7283" w:rsidRDefault="004A6A3B" w:rsidP="004A6A3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  <w:p w:rsidR="004A6A3B" w:rsidRPr="002E7283" w:rsidRDefault="004A6A3B" w:rsidP="004A6A3B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E7283">
              <w:rPr>
                <w:color w:val="212529"/>
                <w:shd w:val="clear" w:color="auto" w:fill="FFFFFF"/>
              </w:rPr>
              <w:t>Таблетки, 2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Pr="002E7283" w:rsidRDefault="004A6A3B" w:rsidP="004A6A3B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2E7283">
              <w:rPr>
                <w:sz w:val="24"/>
                <w:szCs w:val="24"/>
              </w:rPr>
              <w:t>Не</w:t>
            </w:r>
            <w:r w:rsidRPr="002E7283">
              <w:rPr>
                <w:spacing w:val="-15"/>
                <w:sz w:val="24"/>
                <w:szCs w:val="24"/>
              </w:rPr>
              <w:t xml:space="preserve"> </w:t>
            </w:r>
            <w:r w:rsidRPr="002E7283">
              <w:rPr>
                <w:sz w:val="24"/>
                <w:szCs w:val="24"/>
              </w:rPr>
              <w:t>менее</w:t>
            </w:r>
            <w:r w:rsidRPr="002E7283">
              <w:rPr>
                <w:spacing w:val="-15"/>
                <w:sz w:val="24"/>
                <w:szCs w:val="24"/>
              </w:rPr>
              <w:t xml:space="preserve"> </w:t>
            </w:r>
            <w:r w:rsidRPr="002E7283">
              <w:rPr>
                <w:sz w:val="24"/>
                <w:szCs w:val="24"/>
              </w:rPr>
              <w:t xml:space="preserve">14 месяцев на </w:t>
            </w:r>
            <w:r w:rsidRPr="002E7283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2E7283" w:rsidRDefault="004A6A3B" w:rsidP="004A6A3B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2E7283">
              <w:rPr>
                <w:sz w:val="24"/>
                <w:szCs w:val="24"/>
              </w:rPr>
              <w:t>2 340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2E7283" w:rsidRDefault="004A6A3B" w:rsidP="004A6A3B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P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8.00</w:t>
            </w:r>
          </w:p>
        </w:tc>
      </w:tr>
      <w:tr w:rsidR="004A6A3B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04080F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04080F">
              <w:rPr>
                <w:bCs/>
                <w:color w:val="212529"/>
                <w:sz w:val="24"/>
                <w:szCs w:val="24"/>
                <w:shd w:val="clear" w:color="auto" w:fill="FFFFFF"/>
              </w:rPr>
              <w:t>СИМВАСТАТИН</w:t>
            </w:r>
          </w:p>
          <w:p w:rsidR="004A6A3B" w:rsidRPr="0004080F" w:rsidRDefault="004A6A3B" w:rsidP="004A6A3B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04080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 xml:space="preserve">ОКПД2: </w:t>
            </w:r>
            <w:r w:rsidRPr="0004080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21.20.10.149</w:t>
            </w:r>
          </w:p>
          <w:p w:rsidR="004A6A3B" w:rsidRPr="0004080F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Default="004A6A3B" w:rsidP="004A6A3B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6A3B" w:rsidRPr="0004080F" w:rsidRDefault="004A6A3B" w:rsidP="004A6A3B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80F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4A6A3B" w:rsidRPr="0004080F" w:rsidRDefault="004A6A3B" w:rsidP="004A6A3B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80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или </w:t>
            </w:r>
            <w:proofErr w:type="gramStart"/>
            <w:r w:rsidRPr="000408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 w:rsidRPr="000408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покрытые оболочкой, Таблетки покрытые пленочной оболочкой, 10 мг или </w:t>
            </w:r>
            <w:r w:rsidRPr="00040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Таблетки, покрытые оболочкой, </w:t>
            </w:r>
            <w:r w:rsidRPr="0004080F">
              <w:rPr>
                <w:rStyle w:val="colorblu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 мг</w:t>
            </w:r>
          </w:p>
          <w:p w:rsidR="004A6A3B" w:rsidRPr="0004080F" w:rsidRDefault="004A6A3B" w:rsidP="004A6A3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Pr="0004080F" w:rsidRDefault="004A6A3B" w:rsidP="004A6A3B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04080F">
              <w:rPr>
                <w:sz w:val="24"/>
                <w:szCs w:val="24"/>
              </w:rPr>
              <w:t>Не</w:t>
            </w:r>
            <w:r w:rsidRPr="0004080F">
              <w:rPr>
                <w:spacing w:val="-15"/>
                <w:sz w:val="24"/>
                <w:szCs w:val="24"/>
              </w:rPr>
              <w:t xml:space="preserve"> </w:t>
            </w:r>
            <w:r w:rsidRPr="0004080F">
              <w:rPr>
                <w:sz w:val="24"/>
                <w:szCs w:val="24"/>
              </w:rPr>
              <w:t>менее</w:t>
            </w:r>
            <w:r w:rsidRPr="0004080F">
              <w:rPr>
                <w:spacing w:val="-15"/>
                <w:sz w:val="24"/>
                <w:szCs w:val="24"/>
              </w:rPr>
              <w:t xml:space="preserve"> </w:t>
            </w:r>
            <w:r w:rsidRPr="0004080F">
              <w:rPr>
                <w:sz w:val="24"/>
                <w:szCs w:val="24"/>
              </w:rPr>
              <w:t xml:space="preserve">14 месяцев на </w:t>
            </w:r>
            <w:r w:rsidRPr="0004080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04080F" w:rsidRDefault="004A6A3B" w:rsidP="004A6A3B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04080F">
              <w:rPr>
                <w:sz w:val="24"/>
                <w:szCs w:val="24"/>
              </w:rPr>
              <w:t>3 690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6A3B" w:rsidRPr="0004080F" w:rsidRDefault="004A6A3B" w:rsidP="004A6A3B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04080F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04080F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P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5.30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DD46A7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DD46A7" w:rsidRPr="0047234E" w:rsidRDefault="00DD46A7" w:rsidP="00DD46A7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7234E">
              <w:rPr>
                <w:bCs/>
                <w:color w:val="212529"/>
                <w:sz w:val="24"/>
                <w:szCs w:val="24"/>
                <w:shd w:val="clear" w:color="auto" w:fill="FFFFFF"/>
              </w:rPr>
              <w:t>ФУРОСЕМИД</w:t>
            </w:r>
          </w:p>
          <w:p w:rsidR="00DD46A7" w:rsidRDefault="00DD46A7" w:rsidP="00DD46A7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A7" w:rsidRPr="000257EB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A7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DD46A7" w:rsidRPr="00857968" w:rsidRDefault="00DD46A7" w:rsidP="00DD46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DD46A7" w:rsidRPr="00857968" w:rsidRDefault="00DD46A7" w:rsidP="00DD46A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DD46A7" w:rsidRPr="000257EB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2 800</w:t>
            </w:r>
          </w:p>
        </w:tc>
      </w:tr>
      <w:tr w:rsidR="00DD46A7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DD46A7" w:rsidRPr="006A5A1B" w:rsidRDefault="00DD46A7" w:rsidP="00DD46A7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6A5A1B">
              <w:rPr>
                <w:bCs/>
                <w:color w:val="212529"/>
                <w:sz w:val="24"/>
                <w:szCs w:val="24"/>
                <w:shd w:val="clear" w:color="auto" w:fill="FFFFFF"/>
              </w:rPr>
              <w:t>ЭТАМЗИЛАТ</w:t>
            </w:r>
          </w:p>
          <w:p w:rsidR="00DD46A7" w:rsidRDefault="00DD46A7" w:rsidP="00DD46A7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Pr="00B5322C" w:rsidRDefault="00DD46A7" w:rsidP="00DD4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Pr="000257EB" w:rsidRDefault="00DD46A7" w:rsidP="00DD46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A7" w:rsidRPr="000257EB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A7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DD46A7" w:rsidRPr="00857968" w:rsidRDefault="00DD46A7" w:rsidP="00DD46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DD46A7" w:rsidRPr="00857968" w:rsidRDefault="00DD46A7" w:rsidP="00DD46A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DD46A7" w:rsidRPr="000257EB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Pr="00B5322C" w:rsidRDefault="00DD46A7" w:rsidP="00DD46A7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7" w:rsidRDefault="00DD46A7" w:rsidP="00DD46A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23E8B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B" w:rsidRDefault="00823E8B" w:rsidP="00823E8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823E8B" w:rsidRPr="00EE5299" w:rsidRDefault="00823E8B" w:rsidP="00823E8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EE5299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РИСПЕРИДОН</w:t>
            </w:r>
          </w:p>
          <w:p w:rsidR="00823E8B" w:rsidRDefault="00823E8B" w:rsidP="00823E8B">
            <w:pPr>
              <w:jc w:val="center"/>
              <w:rPr>
                <w:rFonts w:ascii="Times New Roman" w:hAnsi="Times New Roman" w:cs="Times New Roman"/>
                <w:bCs/>
                <w:color w:val="212529"/>
                <w:szCs w:val="21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B" w:rsidRPr="00EE5299" w:rsidRDefault="00823E8B" w:rsidP="00823E8B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B" w:rsidRDefault="00823E8B" w:rsidP="00823E8B">
            <w:pPr>
              <w:tabs>
                <w:tab w:val="center" w:pos="388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8B" w:rsidRPr="000257EB" w:rsidRDefault="00823E8B" w:rsidP="00823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8B" w:rsidRDefault="00823E8B" w:rsidP="00823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23E8B" w:rsidRPr="00857968" w:rsidRDefault="00823E8B" w:rsidP="00823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23E8B" w:rsidRPr="00857968" w:rsidRDefault="00823E8B" w:rsidP="00823E8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23E8B" w:rsidRPr="000257EB" w:rsidRDefault="00823E8B" w:rsidP="00823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B" w:rsidRPr="00EE5299" w:rsidRDefault="00823E8B" w:rsidP="00823E8B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B" w:rsidRDefault="00823E8B" w:rsidP="00823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B" w:rsidRPr="00790788" w:rsidRDefault="00823E8B" w:rsidP="00823E8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4A6A3B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4A6A3B" w:rsidRPr="002E7283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2E7283">
              <w:rPr>
                <w:bCs/>
                <w:color w:val="212529"/>
                <w:sz w:val="24"/>
                <w:szCs w:val="24"/>
                <w:shd w:val="clear" w:color="auto" w:fill="FFFFFF"/>
              </w:rPr>
              <w:t>РЕПАГЛИНИД</w:t>
            </w:r>
          </w:p>
          <w:p w:rsidR="004A6A3B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Pr="000257E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4A6A3B" w:rsidRPr="00857968" w:rsidRDefault="004A6A3B" w:rsidP="004A6A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4A6A3B" w:rsidRPr="00857968" w:rsidRDefault="004A6A3B" w:rsidP="004A6A3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4A6A3B" w:rsidRPr="000257E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4A6A3B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4A6A3B" w:rsidRPr="0004080F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04080F">
              <w:rPr>
                <w:bCs/>
                <w:color w:val="212529"/>
                <w:sz w:val="24"/>
                <w:szCs w:val="24"/>
                <w:shd w:val="clear" w:color="auto" w:fill="FFFFFF"/>
              </w:rPr>
              <w:t>СИМВАСТАТИН</w:t>
            </w:r>
          </w:p>
          <w:p w:rsidR="004A6A3B" w:rsidRDefault="004A6A3B" w:rsidP="004A6A3B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80F">
              <w:rPr>
                <w:rFonts w:ascii="Times New Roman" w:hAnsi="Times New Roman" w:cs="Times New Roman"/>
                <w:sz w:val="24"/>
                <w:szCs w:val="24"/>
              </w:rPr>
              <w:t>3 690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Pr="000257E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4A6A3B" w:rsidRPr="00857968" w:rsidRDefault="004A6A3B" w:rsidP="004A6A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4A6A3B" w:rsidRPr="00857968" w:rsidRDefault="004A6A3B" w:rsidP="004A6A3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4A6A3B" w:rsidRPr="000257E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CB5A14" w:rsidP="004A6A3B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3B" w:rsidRDefault="004A6A3B" w:rsidP="004A6A3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2 130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2E22CC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A3B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23E8B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06C9E"/>
    <w:rsid w:val="00C12430"/>
    <w:rsid w:val="00C26371"/>
    <w:rsid w:val="00C40033"/>
    <w:rsid w:val="00C847DA"/>
    <w:rsid w:val="00C84DBC"/>
    <w:rsid w:val="00CA1C42"/>
    <w:rsid w:val="00CA7071"/>
    <w:rsid w:val="00CB5A14"/>
    <w:rsid w:val="00CC72FE"/>
    <w:rsid w:val="00CF788A"/>
    <w:rsid w:val="00D01A32"/>
    <w:rsid w:val="00D074C8"/>
    <w:rsid w:val="00D2548F"/>
    <w:rsid w:val="00D4252C"/>
    <w:rsid w:val="00D669E6"/>
    <w:rsid w:val="00D80988"/>
    <w:rsid w:val="00D8671B"/>
    <w:rsid w:val="00D96DBE"/>
    <w:rsid w:val="00DC75BE"/>
    <w:rsid w:val="00DD46A7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08E5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9846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E8CD-8FD8-48F6-97CC-F755F57A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152</cp:revision>
  <cp:lastPrinted>2026-07-21T03:52:00Z</cp:lastPrinted>
  <dcterms:created xsi:type="dcterms:W3CDTF">2023-09-07T03:41:00Z</dcterms:created>
  <dcterms:modified xsi:type="dcterms:W3CDTF">2026-07-22T06:37:00Z</dcterms:modified>
</cp:coreProperties>
</file>